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1810" w:tblpY="557"/>
        <w:tblW w:w="9018" w:type="dxa"/>
        <w:tblLook w:val="00BF"/>
      </w:tblPr>
      <w:tblGrid>
        <w:gridCol w:w="3006"/>
        <w:gridCol w:w="3006"/>
        <w:gridCol w:w="3006"/>
      </w:tblGrid>
      <w:tr w:rsidR="001662F5">
        <w:trPr>
          <w:trHeight w:val="612"/>
        </w:trPr>
        <w:tc>
          <w:tcPr>
            <w:tcW w:w="9018" w:type="dxa"/>
            <w:gridSpan w:val="3"/>
          </w:tcPr>
          <w:p w:rsidR="001662F5" w:rsidRDefault="007E3F42" w:rsidP="001662F5">
            <w:r>
              <w:t>Pick A Column:</w:t>
            </w:r>
          </w:p>
        </w:tc>
      </w:tr>
      <w:tr w:rsidR="001662F5">
        <w:trPr>
          <w:trHeight w:val="2442"/>
        </w:trPr>
        <w:tc>
          <w:tcPr>
            <w:tcW w:w="3006" w:type="dxa"/>
          </w:tcPr>
          <w:p w:rsidR="001662F5" w:rsidRDefault="001662F5" w:rsidP="001662F5"/>
        </w:tc>
        <w:tc>
          <w:tcPr>
            <w:tcW w:w="3006" w:type="dxa"/>
          </w:tcPr>
          <w:p w:rsidR="001662F5" w:rsidRDefault="001662F5" w:rsidP="001662F5"/>
        </w:tc>
        <w:tc>
          <w:tcPr>
            <w:tcW w:w="3006" w:type="dxa"/>
          </w:tcPr>
          <w:p w:rsidR="001662F5" w:rsidRDefault="001662F5" w:rsidP="001662F5"/>
        </w:tc>
      </w:tr>
    </w:tbl>
    <w:p w:rsidR="00FA3D28" w:rsidRDefault="00132A8D"/>
    <w:sectPr w:rsidR="00FA3D28" w:rsidSect="009E4F4E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F5" w:rsidRDefault="001662F5">
    <w:pPr>
      <w:pStyle w:val="Header"/>
    </w:pPr>
    <w:r>
      <w:t>Grade Level:</w:t>
    </w:r>
  </w:p>
  <w:p w:rsidR="001662F5" w:rsidRDefault="001662F5">
    <w:pPr>
      <w:pStyle w:val="Header"/>
    </w:pPr>
    <w:r>
      <w:t>Unit: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662F5"/>
    <w:rsid w:val="00132A8D"/>
    <w:rsid w:val="001662F5"/>
    <w:rsid w:val="007E3F42"/>
    <w:rsid w:val="00926272"/>
  </w:rsids>
  <m:mathPr>
    <m:mathFont m:val="123Angles1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CD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662F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662F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662F5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662F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662F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eader" Target="head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Macintosh Word</Application>
  <DocSecurity>0</DocSecurity>
  <Lines>1</Lines>
  <Paragraphs>1</Paragraphs>
  <ScaleCrop>false</ScaleCrop>
  <Company>Leander ISD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Leander ISD</dc:creator>
  <cp:keywords/>
  <cp:lastModifiedBy>Leander ISD</cp:lastModifiedBy>
  <cp:revision>2</cp:revision>
  <dcterms:created xsi:type="dcterms:W3CDTF">2010-06-14T19:07:00Z</dcterms:created>
  <dcterms:modified xsi:type="dcterms:W3CDTF">2010-06-14T19:07:00Z</dcterms:modified>
</cp:coreProperties>
</file>